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4492" w14:textId="77777777" w:rsidR="00441656" w:rsidRDefault="00000000">
      <w:pPr>
        <w:pStyle w:val="NormalWeb"/>
      </w:pPr>
      <w:r>
        <w:rPr>
          <w:noProof/>
        </w:rPr>
        <w:drawing>
          <wp:inline distT="0" distB="0" distL="0" distR="0" wp14:anchorId="53A1821C" wp14:editId="76093E8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6ECD" w14:textId="77777777" w:rsidR="0044165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41656" w14:paraId="107FDDC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19F8A" w14:textId="77777777" w:rsidR="0044165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24EA4" w14:textId="7679651B" w:rsidR="0044165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F007F">
              <w:rPr>
                <w:rStyle w:val="Forte"/>
                <w:rFonts w:eastAsia="Times New Roman"/>
              </w:rPr>
              <w:t>2</w:t>
            </w:r>
            <w:r w:rsidR="00FF007F">
              <w:rPr>
                <w:rStyle w:val="Forte"/>
              </w:rPr>
              <w:t>2/02/2024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41656" w14:paraId="1776EC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C8406" w14:textId="77777777" w:rsidR="0044165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19467" w14:textId="5509B235" w:rsidR="0044165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738D4">
              <w:rPr>
                <w:rStyle w:val="Forte"/>
                <w:rFonts w:eastAsia="Times New Roman"/>
              </w:rPr>
              <w:t>199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484B07F1" w14:textId="77777777" w:rsidR="00441656" w:rsidRDefault="00000000">
      <w:pPr>
        <w:pStyle w:val="NormalWeb"/>
      </w:pPr>
      <w:r>
        <w:rPr>
          <w:rStyle w:val="Forte"/>
        </w:rPr>
        <w:t>ESCOLA TÉCNICA ESTADUAL EURO ALBINO DE SOUZA – MOGI GUAÇU</w:t>
      </w:r>
    </w:p>
    <w:p w14:paraId="017C7222" w14:textId="51C929D6" w:rsidR="00441656" w:rsidRDefault="00000000">
      <w:pPr>
        <w:pStyle w:val="NormalWeb"/>
      </w:pPr>
      <w:r>
        <w:rPr>
          <w:rStyle w:val="Forte"/>
        </w:rPr>
        <w:t>PROCESSO SELETIVO SIMPLIFICADO PARA AUXILIAR DE DOCENTE, EDITAL Nº 206/01/2023 – PROCESSO Nº 136.00028789/2023–41</w:t>
      </w:r>
    </w:p>
    <w:p w14:paraId="1E334411" w14:textId="77777777" w:rsidR="00441656" w:rsidRDefault="00000000">
      <w:pPr>
        <w:pStyle w:val="NormalWeb"/>
      </w:pPr>
      <w:r>
        <w:t> </w:t>
      </w:r>
    </w:p>
    <w:p w14:paraId="2FC6FF1E" w14:textId="77777777" w:rsidR="00441656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14:paraId="0035F70F" w14:textId="77777777" w:rsidR="00441656" w:rsidRDefault="00000000">
      <w:pPr>
        <w:pStyle w:val="NormalWeb"/>
      </w:pPr>
      <w:r>
        <w:t> </w:t>
      </w:r>
    </w:p>
    <w:p w14:paraId="3153AB6B" w14:textId="77777777" w:rsidR="00441656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EURO ALBINO DE SOUZA</w:t>
      </w:r>
      <w:r>
        <w:t>, da cidade de MOGI GUAÇU,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14:paraId="71E3E31A" w14:textId="77777777" w:rsidR="00441656" w:rsidRDefault="00000000">
      <w:pPr>
        <w:pStyle w:val="NormalWeb"/>
      </w:pPr>
      <w:r>
        <w:t xml:space="preserve">A Prova Prática será realizada na ESCOLA TÉCNICA ESTADUAL EURO ALBINO DE SOUZA, situada na RUA: ANTÔNIO LUIZ FILHO Nº 350 </w:t>
      </w:r>
      <w:r>
        <w:br/>
        <w:t>BAIRRO: JARDIM NOVO II – CEP: 13848–114 – CIDADE: MOGI GUAÇU</w:t>
      </w:r>
    </w:p>
    <w:p w14:paraId="4E8C4801" w14:textId="77777777" w:rsidR="00441656" w:rsidRDefault="00000000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14:paraId="76B331A4" w14:textId="77777777" w:rsidR="00441656" w:rsidRDefault="00000000">
      <w:pPr>
        <w:pStyle w:val="NormalWeb"/>
      </w:pPr>
      <w:r>
        <w:rPr>
          <w:rStyle w:val="Forte"/>
        </w:rPr>
        <w:t>ÁREA DE ATUAÇÃO</w:t>
      </w:r>
    </w:p>
    <w:p w14:paraId="53845444" w14:textId="77777777" w:rsidR="00441656" w:rsidRDefault="00000000">
      <w:pPr>
        <w:pStyle w:val="NormalWeb"/>
      </w:pPr>
      <w:r>
        <w:rPr>
          <w:rStyle w:val="Forte"/>
        </w:rPr>
        <w:t>Informática</w:t>
      </w:r>
    </w:p>
    <w:p w14:paraId="16A19FEE" w14:textId="77777777" w:rsidR="00441656" w:rsidRDefault="00000000">
      <w:pPr>
        <w:pStyle w:val="NormalWeb"/>
      </w:pPr>
      <w:r>
        <w:t> </w:t>
      </w:r>
    </w:p>
    <w:p w14:paraId="51811E2A" w14:textId="77777777" w:rsidR="00441656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CANDIDATOS ENQUADRADOS NA CONDIÇÃO DECLARADA:</w:t>
      </w:r>
      <w:r>
        <w:rPr>
          <w:b/>
          <w:bCs/>
        </w:rPr>
        <w:br/>
        <w:t>Nº de inscrição / Nome ou Nome Social / RG / CPF</w:t>
      </w:r>
    </w:p>
    <w:p w14:paraId="616F0DA5" w14:textId="77777777" w:rsidR="00441656" w:rsidRDefault="00000000">
      <w:pPr>
        <w:rPr>
          <w:rFonts w:eastAsia="Times New Roman"/>
        </w:rPr>
      </w:pPr>
      <w:r>
        <w:rPr>
          <w:rStyle w:val="Forte"/>
          <w:rFonts w:eastAsia="Times New Roman"/>
        </w:rPr>
        <w:t>4/MOISÉS PEDRO DE OLIVEIRA SANDRE/546732409/48420189847/24.12</w:t>
      </w:r>
    </w:p>
    <w:p w14:paraId="7C6B4B5A" w14:textId="77777777" w:rsidR="00441656" w:rsidRDefault="00000000">
      <w:pPr>
        <w:pStyle w:val="NormalWeb"/>
      </w:pPr>
      <w:r>
        <w:t> </w:t>
      </w:r>
    </w:p>
    <w:p w14:paraId="3B36C8C9" w14:textId="77777777" w:rsidR="00441656" w:rsidRDefault="00000000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14:paraId="3FC1A20F" w14:textId="77777777" w:rsidR="00441656" w:rsidRDefault="00000000">
      <w:pPr>
        <w:pStyle w:val="NormalWeb"/>
      </w:pPr>
      <w:r>
        <w:t>Nº de Inscrição / Nome (ou Nome Social) / RG / CPF / Nota da Análise do Memorial Circunstanciado</w:t>
      </w:r>
    </w:p>
    <w:p w14:paraId="0272E787" w14:textId="77777777" w:rsidR="00441656" w:rsidRDefault="00000000">
      <w:pPr>
        <w:pStyle w:val="NormalWeb"/>
      </w:pPr>
      <w:r>
        <w:t>1/THIAGO SANAMARINA CARNEIRO/330299736/36672573844/40.00</w:t>
      </w:r>
      <w:r>
        <w:br/>
        <w:t>4/MOISÉS PEDRO DE OLIVEIRA SANDRE/546732409/48420189847/24.12</w:t>
      </w:r>
      <w:r>
        <w:br/>
        <w:t>5/PEDRO ROBERTO VILAS BÔAS/336463467/22064900802/23.75</w:t>
      </w:r>
      <w:r>
        <w:br/>
        <w:t>6/JOÃO HENRIQUE CADONI NEGRI/586135960/47694430800/8.88</w:t>
      </w:r>
    </w:p>
    <w:p w14:paraId="0D28E3DD" w14:textId="77777777" w:rsidR="00441656" w:rsidRDefault="00000000">
      <w:pPr>
        <w:pStyle w:val="NormalWeb"/>
      </w:pPr>
      <w:r>
        <w:t> </w:t>
      </w:r>
    </w:p>
    <w:p w14:paraId="74BA4324" w14:textId="77777777" w:rsidR="00441656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05/03/2024</w:t>
      </w:r>
    </w:p>
    <w:p w14:paraId="28AEB335" w14:textId="77777777" w:rsidR="00441656" w:rsidRDefault="00000000">
      <w:pPr>
        <w:pStyle w:val="NormalWeb"/>
      </w:pPr>
      <w:r>
        <w:rPr>
          <w:rStyle w:val="Forte"/>
        </w:rPr>
        <w:t>HORÁRIO DE INÍCIO DA PROVA:</w:t>
      </w:r>
      <w:r>
        <w:t> 08h00</w:t>
      </w:r>
    </w:p>
    <w:p w14:paraId="511DBB9D" w14:textId="77777777" w:rsidR="00441656" w:rsidRDefault="00000000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1h30</w:t>
      </w:r>
    </w:p>
    <w:p w14:paraId="7CB35B2F" w14:textId="77777777" w:rsidR="00441656" w:rsidRDefault="00000000">
      <w:pPr>
        <w:pStyle w:val="NormalWeb"/>
      </w:pPr>
      <w:r>
        <w:t> </w:t>
      </w:r>
    </w:p>
    <w:p w14:paraId="07BE2286" w14:textId="6BCD28AC" w:rsidR="00FF007F" w:rsidRDefault="00000000" w:rsidP="00FF007F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7BA7136F" w14:textId="48FFBAA4" w:rsidR="00553796" w:rsidRDefault="00553796">
      <w:pPr>
        <w:pStyle w:val="NormalWeb"/>
      </w:pPr>
    </w:p>
    <w:sectPr w:rsidR="00553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0C"/>
    <w:rsid w:val="00057A0C"/>
    <w:rsid w:val="00441656"/>
    <w:rsid w:val="00553796"/>
    <w:rsid w:val="006738D4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85F51"/>
  <w15:chartTrackingRefBased/>
  <w15:docId w15:val="{77CC2B47-2634-4FC6-ABB2-28936FF7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2024-02-21T12:16:00Z</dcterms:created>
  <dcterms:modified xsi:type="dcterms:W3CDTF">2024-02-22T11:28:00Z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2024-02-21T12:16:55Z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6dbfb3ba-2384-4ea4-a320-1db24a5710cb</vt:lpwstr>
  </property>
  <property fmtid="{D5CDD505-2E9C-101B-9397-08002B2CF9AE}" pid="8" name="MSIP_Label_ff380b4d-8a71-4241-982c-3816ad3ce8fc_ContentBits">
    <vt:lpwstr>0</vt:lpwstr>
  </property>
</Properties>
</file>